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357639" w:rsidRPr="00B073E4" w:rsidRDefault="000B431C" w:rsidP="00BA6EAE">
      <w:pPr>
        <w:pStyle w:val="Default"/>
        <w:ind w:right="-284" w:firstLine="5940"/>
        <w:rPr>
          <w:sz w:val="20"/>
          <w:szCs w:val="20"/>
        </w:rPr>
      </w:pPr>
      <w:r w:rsidRPr="00B073E4">
        <w:rPr>
          <w:sz w:val="20"/>
          <w:szCs w:val="20"/>
        </w:rPr>
        <w:t>Приложение №</w:t>
      </w:r>
      <w:r w:rsidR="009178A1">
        <w:rPr>
          <w:sz w:val="20"/>
          <w:szCs w:val="20"/>
        </w:rPr>
        <w:t xml:space="preserve"> 2.2</w:t>
      </w:r>
      <w:r w:rsidR="00F050A0" w:rsidRPr="00B073E4">
        <w:rPr>
          <w:sz w:val="20"/>
          <w:szCs w:val="20"/>
        </w:rPr>
        <w:t xml:space="preserve"> </w:t>
      </w:r>
      <w:r w:rsidRPr="00B073E4">
        <w:rPr>
          <w:sz w:val="20"/>
          <w:szCs w:val="20"/>
        </w:rPr>
        <w:t>к протоколу</w:t>
      </w:r>
    </w:p>
    <w:p w:rsidR="000B431C" w:rsidRPr="00B073E4" w:rsidRDefault="009178A1" w:rsidP="000B431C">
      <w:pPr>
        <w:pStyle w:val="Default"/>
        <w:ind w:firstLine="5940"/>
        <w:rPr>
          <w:sz w:val="20"/>
          <w:szCs w:val="20"/>
        </w:rPr>
      </w:pPr>
      <w:proofErr w:type="spellStart"/>
      <w:r>
        <w:rPr>
          <w:sz w:val="20"/>
          <w:szCs w:val="20"/>
        </w:rPr>
        <w:t>НТКМетр</w:t>
      </w:r>
      <w:proofErr w:type="spellEnd"/>
      <w:r w:rsidR="003C5F16" w:rsidRPr="00B073E4">
        <w:rPr>
          <w:sz w:val="20"/>
          <w:szCs w:val="20"/>
        </w:rPr>
        <w:t xml:space="preserve"> </w:t>
      </w:r>
      <w:r w:rsidR="000B431C" w:rsidRPr="00B073E4">
        <w:rPr>
          <w:sz w:val="20"/>
          <w:szCs w:val="20"/>
        </w:rPr>
        <w:t>№</w:t>
      </w:r>
      <w:r w:rsidR="009A0822">
        <w:rPr>
          <w:sz w:val="20"/>
          <w:szCs w:val="20"/>
        </w:rPr>
        <w:t xml:space="preserve"> </w:t>
      </w:r>
      <w:r>
        <w:rPr>
          <w:sz w:val="20"/>
          <w:szCs w:val="20"/>
        </w:rPr>
        <w:t>48</w:t>
      </w:r>
      <w:r w:rsidR="000B431C" w:rsidRPr="00B073E4">
        <w:rPr>
          <w:sz w:val="20"/>
          <w:szCs w:val="20"/>
        </w:rPr>
        <w:t>-201</w:t>
      </w:r>
      <w:r w:rsidR="003F2D03">
        <w:rPr>
          <w:sz w:val="20"/>
          <w:szCs w:val="20"/>
        </w:rPr>
        <w:t>8</w:t>
      </w:r>
    </w:p>
    <w:p w:rsidR="00442037" w:rsidRPr="00381410" w:rsidRDefault="00442037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B04A16" w:rsidRPr="00B04A16" w:rsidRDefault="00B04A16" w:rsidP="00B04A16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</w:p>
    <w:p w:rsidR="00B04A16" w:rsidRPr="00B073E4" w:rsidRDefault="00314683" w:rsidP="003146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</w:t>
      </w:r>
      <w:r w:rsidR="00B04A16" w:rsidRPr="00B073E4">
        <w:rPr>
          <w:rFonts w:ascii="Arial" w:hAnsi="Arial" w:cs="Arial"/>
          <w:b/>
          <w:sz w:val="20"/>
          <w:szCs w:val="20"/>
        </w:rPr>
        <w:t xml:space="preserve">абочей группы по неразрушающему контролю </w:t>
      </w:r>
      <w:r w:rsidR="00C41F9A">
        <w:rPr>
          <w:rFonts w:ascii="Arial" w:hAnsi="Arial" w:cs="Arial"/>
          <w:b/>
          <w:sz w:val="20"/>
          <w:szCs w:val="20"/>
        </w:rPr>
        <w:t xml:space="preserve">(РГ НК </w:t>
      </w:r>
      <w:proofErr w:type="spellStart"/>
      <w:r w:rsidR="00C41F9A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="00C41F9A">
        <w:rPr>
          <w:rFonts w:ascii="Arial" w:hAnsi="Arial" w:cs="Arial"/>
          <w:b/>
          <w:sz w:val="20"/>
          <w:szCs w:val="20"/>
        </w:rPr>
        <w:t xml:space="preserve">) </w:t>
      </w:r>
      <w:r w:rsidR="00B04A16" w:rsidRPr="00B073E4">
        <w:rPr>
          <w:rFonts w:ascii="Arial" w:hAnsi="Arial" w:cs="Arial"/>
          <w:b/>
          <w:sz w:val="20"/>
          <w:szCs w:val="20"/>
        </w:rPr>
        <w:t>при Научно-технической к</w:t>
      </w:r>
      <w:r>
        <w:rPr>
          <w:rFonts w:ascii="Arial" w:hAnsi="Arial" w:cs="Arial"/>
          <w:b/>
          <w:sz w:val="20"/>
          <w:szCs w:val="20"/>
        </w:rPr>
        <w:t>омиссии по метрологии (</w:t>
      </w:r>
      <w:proofErr w:type="spellStart"/>
      <w:r>
        <w:rPr>
          <w:rFonts w:ascii="Arial" w:hAnsi="Arial" w:cs="Arial"/>
          <w:b/>
          <w:sz w:val="20"/>
          <w:szCs w:val="20"/>
        </w:rPr>
        <w:t>НТКМетр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</w:t>
      </w:r>
      <w:r w:rsidR="00B04A16" w:rsidRPr="00B073E4">
        <w:rPr>
          <w:rFonts w:ascii="Arial" w:hAnsi="Arial" w:cs="Arial"/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4"/>
        <w:gridCol w:w="2551"/>
        <w:gridCol w:w="5669"/>
      </w:tblGrid>
      <w:tr w:rsidR="004413AF" w:rsidRPr="00B04A16" w:rsidTr="009102C7">
        <w:trPr>
          <w:cantSplit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</w:p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15" w:rsidRPr="00B83A15" w:rsidRDefault="00B83A1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B04A16" w:rsidRPr="000E64E6" w:rsidRDefault="00B83A15" w:rsidP="00F04AAF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номер телефона, эл. почта</w:t>
            </w:r>
          </w:p>
        </w:tc>
      </w:tr>
      <w:tr w:rsidR="004413AF" w:rsidRPr="00B667CC" w:rsidTr="009102C7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9BE" w:rsidRPr="00BE1440" w:rsidRDefault="005829BE" w:rsidP="005829BE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Гасанов</w:t>
            </w:r>
          </w:p>
          <w:p w:rsidR="00B04A16" w:rsidRPr="005829BE" w:rsidRDefault="005829BE" w:rsidP="005829BE">
            <w:pPr>
              <w:pStyle w:val="3"/>
              <w:spacing w:before="0" w:after="0"/>
              <w:rPr>
                <w:b w:val="0"/>
                <w:sz w:val="22"/>
                <w:szCs w:val="22"/>
              </w:rPr>
            </w:pPr>
            <w:proofErr w:type="spellStart"/>
            <w:r w:rsidRPr="005829BE">
              <w:rPr>
                <w:b w:val="0"/>
                <w:sz w:val="22"/>
                <w:szCs w:val="22"/>
              </w:rPr>
              <w:t>Юсиф</w:t>
            </w:r>
            <w:proofErr w:type="spellEnd"/>
            <w:r w:rsidRPr="005829BE">
              <w:rPr>
                <w:b w:val="0"/>
                <w:sz w:val="22"/>
                <w:szCs w:val="22"/>
              </w:rPr>
              <w:t xml:space="preserve"> Надир </w:t>
            </w:r>
            <w:proofErr w:type="spellStart"/>
            <w:r w:rsidRPr="005829BE">
              <w:rPr>
                <w:b w:val="0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81" w:rsidRPr="00467C70" w:rsidRDefault="005829BE" w:rsidP="00F04AAF">
            <w:pPr>
              <w:widowControl w:val="0"/>
              <w:spacing w:after="0" w:line="240" w:lineRule="auto"/>
              <w:rPr>
                <w:rFonts w:ascii="Arial" w:hAnsi="Arial"/>
                <w:spacing w:val="38"/>
                <w:sz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>Комитет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</w:p>
          <w:p w:rsidR="005829BE" w:rsidRPr="00D05CA5" w:rsidRDefault="005829BE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="00EA6E2B">
              <w:rPr>
                <w:rFonts w:ascii="Arial" w:hAnsi="Arial"/>
                <w:sz w:val="20"/>
              </w:rPr>
              <w:t>Патентам,</w:t>
            </w:r>
          </w:p>
          <w:p w:rsidR="005829BE" w:rsidRPr="00061D37" w:rsidRDefault="005829BE" w:rsidP="00F04A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829BE" w:rsidRPr="00061D37" w:rsidRDefault="00892DA6" w:rsidP="00F04A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5829BE">
              <w:rPr>
                <w:rFonts w:ascii="Arial" w:hAnsi="Arial" w:cs="Arial"/>
                <w:sz w:val="20"/>
                <w:szCs w:val="20"/>
              </w:rPr>
              <w:t>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5829BE">
              <w:rPr>
                <w:rFonts w:ascii="Arial" w:hAnsi="Arial" w:cs="Arial"/>
                <w:sz w:val="20"/>
                <w:szCs w:val="20"/>
              </w:rPr>
              <w:t xml:space="preserve"> +(99412) </w:t>
            </w:r>
            <w:r w:rsidR="00D05CA5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>
              <w:rPr>
                <w:rFonts w:ascii="Arial" w:hAnsi="Arial" w:cs="Arial"/>
                <w:sz w:val="20"/>
                <w:szCs w:val="20"/>
              </w:rPr>
              <w:t>59 (131)</w:t>
            </w:r>
          </w:p>
          <w:p w:rsidR="00106632" w:rsidRPr="00442037" w:rsidRDefault="005829BE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begin"/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instrText xml:space="preserve"> HYPERLINK "mailto:yusif_nadiroglu@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mail</w:instrText>
            </w:r>
            <w:r w:rsidR="00106632" w:rsidRPr="0081701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.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instrText>ru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instrText xml:space="preserve">" </w:instrTex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separate"/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fr-FR"/>
              </w:rPr>
              <w:t>yusif_nadiroglu@</w:t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="00106632" w:rsidRPr="0081701C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.</w:t>
            </w:r>
            <w:r w:rsidR="00106632" w:rsidRPr="00106632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r w:rsidR="00106632" w:rsidRPr="00106632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fldChar w:fldCharType="end"/>
            </w:r>
          </w:p>
        </w:tc>
      </w:tr>
      <w:tr w:rsidR="004413AF" w:rsidRPr="00B667CC" w:rsidTr="009102C7">
        <w:trPr>
          <w:cantSplit/>
          <w:trHeight w:val="58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D" w:rsidRPr="00047C91" w:rsidRDefault="00B843ED" w:rsidP="00B843ED">
            <w:pPr>
              <w:pStyle w:val="ad"/>
              <w:rPr>
                <w:rFonts w:ascii="Arial" w:hAnsi="Arial" w:cs="Arial"/>
                <w:b/>
              </w:rPr>
            </w:pPr>
            <w:proofErr w:type="spellStart"/>
            <w:r w:rsidRPr="00047C91">
              <w:rPr>
                <w:rFonts w:ascii="Arial" w:hAnsi="Arial" w:cs="Arial"/>
                <w:b/>
              </w:rPr>
              <w:t>Мовсисян</w:t>
            </w:r>
            <w:proofErr w:type="spellEnd"/>
          </w:p>
          <w:p w:rsidR="00B04A16" w:rsidRPr="00047C91" w:rsidRDefault="00B843ED" w:rsidP="00B843ED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</w:rPr>
              <w:t xml:space="preserve">Камо </w:t>
            </w:r>
            <w:proofErr w:type="spellStart"/>
            <w:r w:rsidRPr="00047C91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D" w:rsidRPr="00047C91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ЗАО «На</w:t>
            </w:r>
            <w:r w:rsidR="006A2E10">
              <w:rPr>
                <w:rFonts w:ascii="Arial" w:hAnsi="Arial" w:cs="Arial"/>
                <w:sz w:val="20"/>
                <w:szCs w:val="20"/>
              </w:rPr>
              <w:t>циональный институт метрологии»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843ED" w:rsidRPr="00047C91" w:rsidRDefault="00EA6E2B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Управляющий по качеству</w:t>
            </w:r>
          </w:p>
          <w:p w:rsidR="00B843ED" w:rsidRPr="00047C91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B843ED" w:rsidRPr="00047C91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B04A16" w:rsidRPr="00047C91" w:rsidRDefault="00B843ED" w:rsidP="00F04AAF">
            <w:pPr>
              <w:pStyle w:val="ad"/>
              <w:rPr>
                <w:sz w:val="20"/>
                <w:szCs w:val="20"/>
                <w:lang w:val="en-US"/>
              </w:rPr>
            </w:pPr>
            <w:r w:rsidRPr="00047C91">
              <w:rPr>
                <w:rFonts w:ascii="Arial" w:hAnsi="Arial" w:cs="Arial"/>
                <w:sz w:val="20"/>
                <w:szCs w:val="20"/>
              </w:rPr>
              <w:t>е</w:t>
            </w:r>
            <w:r w:rsidRPr="00047C9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47C91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047C91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5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047C9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6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047C9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7" w:history="1"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047C91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</w:hyperlink>
            <w:r w:rsidRPr="00047C91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9102C7">
        <w:trPr>
          <w:cantSplit/>
          <w:trHeight w:val="163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33054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</w:p>
          <w:p w:rsidR="00381410" w:rsidRPr="00892DA6" w:rsidRDefault="00381410" w:rsidP="00AD0A35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74" w:rsidRPr="00892DA6" w:rsidRDefault="00763974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РУП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Pr="00892DA6">
              <w:rPr>
                <w:rFonts w:ascii="Arial" w:hAnsi="Arial"/>
                <w:sz w:val="20"/>
                <w:szCs w:val="20"/>
              </w:rPr>
              <w:t>(</w:t>
            </w:r>
            <w:r w:rsidR="009A0822">
              <w:rPr>
                <w:rFonts w:ascii="Arial" w:hAnsi="Arial"/>
                <w:sz w:val="20"/>
                <w:szCs w:val="20"/>
              </w:rPr>
              <w:t>«</w:t>
            </w:r>
            <w:proofErr w:type="spellStart"/>
            <w:r w:rsidRPr="00892DA6">
              <w:rPr>
                <w:rFonts w:ascii="Arial" w:hAnsi="Arial"/>
                <w:sz w:val="20"/>
                <w:szCs w:val="20"/>
              </w:rPr>
              <w:t>БелГИМ</w:t>
            </w:r>
            <w:proofErr w:type="spellEnd"/>
            <w:r w:rsidR="009A0822">
              <w:rPr>
                <w:rFonts w:ascii="Arial" w:hAnsi="Arial"/>
                <w:sz w:val="20"/>
                <w:szCs w:val="20"/>
              </w:rPr>
              <w:t>»</w:t>
            </w:r>
            <w:r w:rsidRPr="00892DA6">
              <w:rPr>
                <w:rFonts w:ascii="Arial" w:hAnsi="Arial"/>
                <w:sz w:val="20"/>
                <w:szCs w:val="20"/>
              </w:rPr>
              <w:t>)</w:t>
            </w:r>
            <w:r w:rsidR="00EA6E2B">
              <w:rPr>
                <w:rFonts w:ascii="Arial" w:hAnsi="Arial"/>
                <w:sz w:val="20"/>
                <w:szCs w:val="20"/>
              </w:rPr>
              <w:t>,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 xml:space="preserve">Начальник сектора измерений </w:t>
            </w:r>
            <w:proofErr w:type="spellStart"/>
            <w:r w:rsidRPr="00892DA6">
              <w:rPr>
                <w:rFonts w:ascii="Arial" w:hAnsi="Arial"/>
                <w:sz w:val="20"/>
                <w:szCs w:val="20"/>
              </w:rPr>
              <w:t>виброакустических</w:t>
            </w:r>
            <w:proofErr w:type="spellEnd"/>
            <w:r w:rsidRPr="00892DA6">
              <w:rPr>
                <w:rFonts w:ascii="Arial" w:hAnsi="Arial"/>
                <w:sz w:val="20"/>
                <w:szCs w:val="20"/>
              </w:rPr>
              <w:t xml:space="preserve"> величин и неразрушающего контроля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</w:rPr>
              <w:t xml:space="preserve"> 335 50 59</w:t>
            </w:r>
          </w:p>
          <w:p w:rsidR="00381410" w:rsidRPr="00892DA6" w:rsidRDefault="00892DA6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факс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288 09 38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info@belgim.by</w:t>
              </w:r>
            </w:hyperlink>
          </w:p>
        </w:tc>
      </w:tr>
      <w:tr w:rsidR="006C7D63" w:rsidRPr="00B667CC" w:rsidTr="009102C7">
        <w:trPr>
          <w:cantSplit/>
          <w:trHeight w:val="163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6C7D6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6C7D63" w:rsidRPr="00B7066F" w:rsidRDefault="006C7D63" w:rsidP="006C7D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F04AA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B7066F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B7066F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B7066F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066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="006A2E1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7066F">
              <w:rPr>
                <w:rFonts w:ascii="Arial" w:hAnsi="Arial" w:cs="Arial"/>
                <w:sz w:val="20"/>
                <w:szCs w:val="20"/>
              </w:rPr>
              <w:t>«БГЦА»)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066F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r w:rsidRPr="00B7066F">
              <w:rPr>
                <w:rFonts w:ascii="Arial" w:hAnsi="Arial" w:cs="Arial"/>
              </w:rPr>
              <w:t xml:space="preserve">отдела аккредитации лабораторий </w:t>
            </w:r>
            <w:r w:rsidRPr="00B7066F">
              <w:rPr>
                <w:rFonts w:ascii="Arial" w:hAnsi="Arial" w:cs="Arial"/>
                <w:sz w:val="20"/>
                <w:szCs w:val="20"/>
              </w:rPr>
              <w:t>№2</w:t>
            </w:r>
          </w:p>
          <w:p w:rsidR="006C7D63" w:rsidRPr="00B7066F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066F">
              <w:rPr>
                <w:rFonts w:ascii="Arial" w:hAnsi="Arial" w:cs="Arial"/>
                <w:sz w:val="20"/>
                <w:szCs w:val="20"/>
              </w:rPr>
              <w:t>тел.: +375 17 298 02 26</w:t>
            </w:r>
          </w:p>
          <w:p w:rsidR="006C7D63" w:rsidRPr="00B7066F" w:rsidRDefault="006C7D63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B7066F">
              <w:rPr>
                <w:rFonts w:ascii="Arial" w:hAnsi="Arial" w:cs="Arial"/>
                <w:lang w:val="en-US" w:eastAsia="en-US"/>
              </w:rPr>
              <w:t>e-mail</w:t>
            </w:r>
            <w:r w:rsidRPr="00B7066F">
              <w:rPr>
                <w:rFonts w:ascii="Arial" w:hAnsi="Arial" w:cs="Arial"/>
                <w:lang w:val="en-US"/>
              </w:rPr>
              <w:t xml:space="preserve">: 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381410" w:rsidRPr="00B667CC" w:rsidTr="009102C7">
        <w:trPr>
          <w:cantSplit/>
          <w:trHeight w:val="42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525162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763974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Комар</w:t>
            </w:r>
          </w:p>
          <w:p w:rsidR="00763974" w:rsidRPr="00892DA6" w:rsidRDefault="00763974" w:rsidP="00763974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Иванович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РУП </w:t>
            </w:r>
            <w:r w:rsidR="006A2E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«БГЦА»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Ведущий инженер 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C92051">
              <w:rPr>
                <w:rFonts w:ascii="Arial" w:hAnsi="Arial"/>
                <w:sz w:val="20"/>
                <w:szCs w:val="20"/>
                <w:lang w:val="en-US"/>
              </w:rPr>
              <w:t xml:space="preserve"> +</w:t>
            </w:r>
            <w:r w:rsidR="00C92051" w:rsidRPr="009A0822">
              <w:rPr>
                <w:rFonts w:ascii="Arial" w:hAnsi="Arial"/>
                <w:sz w:val="20"/>
                <w:szCs w:val="20"/>
                <w:lang w:val="en-US"/>
              </w:rPr>
              <w:t>3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>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9B74AB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post-2000@list.r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381410" w:rsidRPr="00B667CC" w:rsidTr="009102C7">
        <w:trPr>
          <w:cantSplit/>
          <w:trHeight w:val="145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381410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Поляков</w:t>
            </w:r>
          </w:p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РУП </w:t>
            </w:r>
            <w:r w:rsidR="006A2E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«БГЦА»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B71E16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="00381410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EA6E2B" w:rsidRDefault="00381410" w:rsidP="00F04AAF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wit_polyakov@mail.r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9102C7">
        <w:trPr>
          <w:cantSplit/>
          <w:trHeight w:val="29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</w:p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B667CC" w:rsidTr="009102C7">
        <w:trPr>
          <w:cantSplit/>
          <w:trHeight w:val="80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311579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</w:rPr>
            </w:pPr>
            <w:proofErr w:type="spellStart"/>
            <w:r>
              <w:rPr>
                <w:rFonts w:ascii="Arial" w:hAnsi="Arial" w:cs="Arial"/>
                <w:b/>
                <w:color w:val="auto"/>
              </w:rPr>
              <w:t>Махамбетов</w:t>
            </w:r>
            <w:proofErr w:type="spellEnd"/>
          </w:p>
          <w:p w:rsidR="00B04A16" w:rsidRPr="000E64E6" w:rsidRDefault="00311579" w:rsidP="00311579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Айбек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Жанбулатович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81" w:rsidRDefault="001E6A81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регулирования и метрологии Министерства по инвестициям и развитию Республики Казахстан»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B04A16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РГП «Казахстанский институт</w:t>
            </w:r>
            <w:r w:rsidR="007D0D75" w:rsidRPr="001E6A81">
              <w:rPr>
                <w:rFonts w:ascii="Arial" w:hAnsi="Arial" w:cs="Arial"/>
                <w:sz w:val="20"/>
                <w:szCs w:val="20"/>
              </w:rPr>
              <w:t xml:space="preserve"> метрологии»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E436C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</w:p>
          <w:p w:rsidR="00BA6EAE" w:rsidRPr="005358FA" w:rsidRDefault="00892DA6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1E6A81">
              <w:rPr>
                <w:rFonts w:ascii="Arial" w:hAnsi="Arial" w:cs="Arial"/>
                <w:sz w:val="20"/>
                <w:szCs w:val="20"/>
              </w:rPr>
              <w:t>ел</w:t>
            </w:r>
            <w:r w:rsidR="00BA6EAE" w:rsidRPr="005358FA">
              <w:rPr>
                <w:rFonts w:ascii="Arial" w:hAnsi="Arial" w:cs="Arial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="00BA6EAE" w:rsidRPr="005358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7106F6" w:rsidRPr="005358FA">
              <w:rPr>
                <w:rFonts w:ascii="Arial" w:hAnsi="Arial" w:cs="Arial"/>
                <w:sz w:val="20"/>
                <w:szCs w:val="20"/>
              </w:rPr>
              <w:t>8</w:t>
            </w:r>
            <w:r w:rsidR="00F51F4B" w:rsidRPr="005358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6EAE" w:rsidRPr="005358FA">
              <w:rPr>
                <w:rFonts w:ascii="Arial" w:hAnsi="Arial" w:cs="Arial"/>
                <w:sz w:val="20"/>
                <w:szCs w:val="20"/>
              </w:rPr>
              <w:t>7172</w:t>
            </w:r>
            <w:r w:rsidR="00311579" w:rsidRPr="005358FA">
              <w:rPr>
                <w:rFonts w:ascii="Arial" w:hAnsi="Arial" w:cs="Arial"/>
                <w:sz w:val="20"/>
                <w:szCs w:val="20"/>
              </w:rPr>
              <w:t xml:space="preserve"> 75</w:t>
            </w:r>
            <w:r w:rsidR="00BA6EAE" w:rsidRPr="005358FA">
              <w:rPr>
                <w:rFonts w:ascii="Arial" w:hAnsi="Arial" w:cs="Arial"/>
                <w:sz w:val="20"/>
                <w:szCs w:val="20"/>
              </w:rPr>
              <w:t xml:space="preserve"> 0</w:t>
            </w:r>
            <w:r w:rsidR="00311579" w:rsidRPr="005358FA">
              <w:rPr>
                <w:rFonts w:ascii="Arial" w:hAnsi="Arial" w:cs="Arial"/>
                <w:sz w:val="20"/>
                <w:szCs w:val="20"/>
              </w:rPr>
              <w:t>7</w:t>
            </w:r>
            <w:r w:rsidR="00BA6EAE" w:rsidRPr="005358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1579" w:rsidRPr="005358FA">
              <w:rPr>
                <w:rFonts w:ascii="Arial" w:hAnsi="Arial" w:cs="Arial"/>
                <w:sz w:val="20"/>
                <w:szCs w:val="20"/>
              </w:rPr>
              <w:t>3</w:t>
            </w:r>
            <w:r w:rsidR="00575186" w:rsidRPr="005358FA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D73D62" w:rsidRPr="00847E56" w:rsidRDefault="00001312" w:rsidP="00F04AAF">
            <w:pPr>
              <w:pStyle w:val="ad"/>
              <w:rPr>
                <w:color w:val="0000FF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makhambetov@kazinmetr.kz</w:t>
              </w:r>
            </w:hyperlink>
          </w:p>
        </w:tc>
      </w:tr>
      <w:tr w:rsidR="00B520DD" w:rsidRPr="00B667CC" w:rsidTr="009102C7">
        <w:trPr>
          <w:cantSplit/>
          <w:trHeight w:val="128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B520DD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0E64E6" w:rsidP="00B520D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Момукулова</w:t>
            </w:r>
            <w:proofErr w:type="spellEnd"/>
          </w:p>
          <w:p w:rsidR="00B520DD" w:rsidRPr="000E64E6" w:rsidRDefault="00B520DD" w:rsidP="00B520D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Атыркул</w:t>
            </w:r>
            <w:proofErr w:type="spellEnd"/>
          </w:p>
          <w:p w:rsidR="00435D84" w:rsidRPr="000E64E6" w:rsidRDefault="00B520DD" w:rsidP="00AD0A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B520DD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0DD">
              <w:rPr>
                <w:rFonts w:ascii="Arial" w:hAnsi="Arial" w:cs="Arial"/>
                <w:sz w:val="20"/>
                <w:szCs w:val="20"/>
              </w:rPr>
              <w:t>Центр аккредитации при Министерстве</w:t>
            </w:r>
          </w:p>
          <w:p w:rsidR="00B520DD" w:rsidRDefault="006A2E1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</w:t>
            </w:r>
            <w:r w:rsidR="00B520DD" w:rsidRPr="00B520DD">
              <w:rPr>
                <w:rFonts w:ascii="Arial" w:hAnsi="Arial" w:cs="Arial"/>
                <w:sz w:val="20"/>
                <w:szCs w:val="20"/>
              </w:rPr>
              <w:t>кономи</w:t>
            </w:r>
            <w:r w:rsidR="00AD0A35">
              <w:rPr>
                <w:rFonts w:ascii="Arial" w:hAnsi="Arial" w:cs="Arial"/>
                <w:sz w:val="20"/>
                <w:szCs w:val="20"/>
              </w:rPr>
              <w:t>ки</w:t>
            </w:r>
            <w:r>
              <w:rPr>
                <w:rFonts w:ascii="Arial" w:hAnsi="Arial" w:cs="Arial"/>
                <w:sz w:val="20"/>
                <w:szCs w:val="20"/>
              </w:rPr>
              <w:t xml:space="preserve"> Кыргызской Республики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35D84" w:rsidRPr="00B520DD" w:rsidRDefault="00435D84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B520DD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лабораторий</w:t>
            </w:r>
          </w:p>
          <w:p w:rsidR="004C0618" w:rsidRPr="00892DA6" w:rsidRDefault="00892DA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4C0618">
              <w:rPr>
                <w:rFonts w:ascii="Arial" w:hAnsi="Arial" w:cs="Arial"/>
                <w:sz w:val="20"/>
                <w:szCs w:val="20"/>
              </w:rPr>
              <w:t>ел</w:t>
            </w:r>
            <w:r w:rsidRPr="00892DA6">
              <w:rPr>
                <w:rFonts w:ascii="Arial" w:hAnsi="Arial" w:cs="Arial"/>
                <w:sz w:val="20"/>
                <w:szCs w:val="20"/>
              </w:rPr>
              <w:t>.</w:t>
            </w:r>
            <w:r w:rsidR="004C0618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+996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(312)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90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10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 w:rsidRPr="00B520DD">
              <w:rPr>
                <w:rFonts w:ascii="Arial" w:hAnsi="Arial" w:cs="Arial"/>
                <w:sz w:val="20"/>
                <w:szCs w:val="20"/>
              </w:rPr>
              <w:t>39</w:t>
            </w:r>
            <w:r w:rsidR="004C0618">
              <w:rPr>
                <w:rFonts w:ascii="Arial" w:hAnsi="Arial" w:cs="Arial"/>
                <w:sz w:val="20"/>
                <w:szCs w:val="20"/>
              </w:rPr>
              <w:t>, +996 (312) 43 49 18</w:t>
            </w:r>
          </w:p>
          <w:p w:rsidR="00B520DD" w:rsidRPr="005358FA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:+996</w:t>
            </w:r>
            <w:r w:rsidR="00082EAD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(312)</w:t>
            </w:r>
            <w:r w:rsidR="00082EAD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  <w:r w:rsidR="00D05CA5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  <w:r w:rsidR="00D05CA5"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C0618" w:rsidRPr="005358FA">
              <w:rPr>
                <w:rFonts w:ascii="Arial" w:hAnsi="Arial" w:cs="Arial"/>
                <w:sz w:val="20"/>
                <w:szCs w:val="20"/>
                <w:lang w:val="en-US"/>
              </w:rPr>
              <w:t>72</w:t>
            </w:r>
          </w:p>
          <w:p w:rsidR="00B520DD" w:rsidRPr="005358FA" w:rsidRDefault="00B520DD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_58@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B520DD" w:rsidRPr="004C0618" w:rsidTr="009102C7">
        <w:trPr>
          <w:cantSplit/>
          <w:trHeight w:val="5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892DA6" w:rsidRDefault="00D73D62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DD" w:rsidRPr="000E64E6" w:rsidRDefault="000E64E6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Молдобаев</w:t>
            </w:r>
            <w:proofErr w:type="spellEnd"/>
          </w:p>
          <w:p w:rsidR="00B520DD" w:rsidRPr="000E64E6" w:rsidRDefault="00B520DD" w:rsidP="00B04A1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E64E6">
              <w:rPr>
                <w:rFonts w:ascii="Arial" w:hAnsi="Arial" w:cs="Arial"/>
              </w:rPr>
              <w:t>Мухамбет</w:t>
            </w:r>
            <w:proofErr w:type="spellEnd"/>
            <w:r w:rsidRPr="000E64E6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Джумабекович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9A" w:rsidRPr="00C41F9A" w:rsidRDefault="0042208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="00C41F9A" w:rsidRPr="00C41F9A">
              <w:rPr>
                <w:rFonts w:ascii="Arial" w:hAnsi="Arial" w:cs="Arial"/>
                <w:sz w:val="20"/>
                <w:szCs w:val="20"/>
              </w:rPr>
              <w:t xml:space="preserve"> НК «</w:t>
            </w:r>
            <w:proofErr w:type="spellStart"/>
            <w:r w:rsidR="00C41F9A" w:rsidRPr="00C41F9A">
              <w:rPr>
                <w:rFonts w:ascii="Arial" w:hAnsi="Arial" w:cs="Arial"/>
                <w:sz w:val="20"/>
                <w:szCs w:val="20"/>
              </w:rPr>
              <w:t>Кыргыз</w:t>
            </w:r>
            <w:proofErr w:type="spellEnd"/>
            <w:r w:rsidR="00C41F9A"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41F9A" w:rsidRPr="00C41F9A">
              <w:rPr>
                <w:rFonts w:ascii="Arial" w:hAnsi="Arial" w:cs="Arial"/>
                <w:sz w:val="20"/>
                <w:szCs w:val="20"/>
              </w:rPr>
              <w:t>темир</w:t>
            </w:r>
            <w:proofErr w:type="spellEnd"/>
            <w:r w:rsidR="00C41F9A"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41F9A" w:rsidRPr="00C41F9A">
              <w:rPr>
                <w:rFonts w:ascii="Arial" w:hAnsi="Arial" w:cs="Arial"/>
                <w:sz w:val="20"/>
                <w:szCs w:val="20"/>
              </w:rPr>
              <w:t>жолу</w:t>
            </w:r>
            <w:proofErr w:type="spellEnd"/>
            <w:r w:rsidR="00C41F9A" w:rsidRPr="00C41F9A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41F9A" w:rsidRPr="00C41F9A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</w:p>
          <w:p w:rsid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 w:rsidR="004C0618"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="00892DA6"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 w:rsidR="00710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>
              <w:rPr>
                <w:rFonts w:ascii="Arial" w:hAnsi="Arial" w:cs="Arial"/>
                <w:sz w:val="20"/>
                <w:szCs w:val="20"/>
              </w:rPr>
              <w:t>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 w:rsidR="004C0618">
              <w:rPr>
                <w:rFonts w:ascii="Arial" w:hAnsi="Arial" w:cs="Arial"/>
                <w:sz w:val="20"/>
                <w:szCs w:val="20"/>
              </w:rPr>
              <w:t>) 92 70 57</w:t>
            </w:r>
          </w:p>
          <w:p w:rsidR="00C41F9A" w:rsidRP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 w:rsidR="004C0618">
              <w:rPr>
                <w:rFonts w:ascii="Arial" w:hAnsi="Arial" w:cs="Arial"/>
                <w:sz w:val="20"/>
                <w:szCs w:val="20"/>
              </w:rPr>
              <w:t>акс</w:t>
            </w:r>
            <w:r w:rsidR="00892DA6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4C0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 w:rsidR="00710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618">
              <w:rPr>
                <w:rFonts w:ascii="Arial" w:hAnsi="Arial" w:cs="Arial"/>
                <w:sz w:val="20"/>
                <w:szCs w:val="20"/>
              </w:rPr>
              <w:t>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 w:rsidR="004C0618"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</w:p>
          <w:p w:rsidR="00B23697" w:rsidRPr="004C0618" w:rsidRDefault="00C41F9A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proofErr w:type="spellEnd"/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proofErr w:type="spellStart"/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proofErr w:type="spellEnd"/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54548" w:rsidRPr="00B667CC" w:rsidTr="009102C7">
        <w:trPr>
          <w:cantSplit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Муравская</w:t>
            </w:r>
            <w:proofErr w:type="spellEnd"/>
          </w:p>
          <w:p w:rsidR="00E54548" w:rsidRPr="00467C70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Наталья Павловна</w:t>
            </w:r>
            <w:r>
              <w:rPr>
                <w:rFonts w:ascii="Arial" w:hAnsi="Arial" w:cs="Arial"/>
              </w:rPr>
              <w:t xml:space="preserve"> Р</w:t>
            </w:r>
            <w:r w:rsidRPr="00467C70">
              <w:rPr>
                <w:rFonts w:ascii="Arial" w:hAnsi="Arial" w:cs="Arial"/>
              </w:rPr>
              <w:t>уководитель РГ НК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385B38" w:rsidRDefault="00385B3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 (</w:t>
            </w: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385B38">
              <w:rPr>
                <w:rFonts w:ascii="Arial" w:hAnsi="Arial" w:cs="Arial"/>
                <w:sz w:val="20"/>
                <w:szCs w:val="20"/>
              </w:rPr>
              <w:t>)</w:t>
            </w:r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4548" w:rsidRPr="00385B38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385B38" w:rsidRDefault="00512777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Руководитель службы качества</w:t>
            </w:r>
            <w:r w:rsidR="00E54548" w:rsidRPr="00385B38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E54548" w:rsidRPr="00385B38" w:rsidRDefault="00E5454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тел.: +(7 495) 437 33 56</w:t>
            </w:r>
          </w:p>
          <w:p w:rsidR="00E54548" w:rsidRPr="00385B38" w:rsidRDefault="00E5454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факс: +(7 495) 437 31 47</w:t>
            </w:r>
          </w:p>
          <w:p w:rsidR="00E54548" w:rsidRPr="00B667CC" w:rsidRDefault="00E54548" w:rsidP="00F04AAF">
            <w:pPr>
              <w:pStyle w:val="ad"/>
              <w:rPr>
                <w:sz w:val="20"/>
                <w:szCs w:val="20"/>
                <w:lang w:val="en-US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B667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667C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muravskaya</w:t>
            </w:r>
            <w:r w:rsidRPr="00B667C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B667C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385B3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A116C1" w:rsidRPr="00B667CC" w:rsidTr="009102C7">
        <w:trPr>
          <w:cantSplit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6C1" w:rsidRPr="00B667CC" w:rsidRDefault="00A116C1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Pr="00512777" w:rsidRDefault="004F1E8F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Родин</w:t>
            </w:r>
          </w:p>
          <w:p w:rsidR="00A116C1" w:rsidRPr="00A116C1" w:rsidRDefault="00A116C1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A116C1">
              <w:rPr>
                <w:rFonts w:ascii="Arial" w:hAnsi="Arial" w:cs="Arial"/>
              </w:rPr>
              <w:t>Роман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C1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116C1">
              <w:rPr>
                <w:rFonts w:ascii="Arial" w:hAnsi="Arial" w:cs="Arial"/>
                <w:sz w:val="20"/>
                <w:szCs w:val="20"/>
              </w:rPr>
              <w:t>ФГУП «</w:t>
            </w:r>
            <w:r w:rsidR="00A116C1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 w:rsidR="00A116C1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116C1" w:rsidRPr="00D05CA5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производству</w:t>
            </w:r>
          </w:p>
          <w:p w:rsidR="00A116C1" w:rsidRPr="004C0618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781 90 </w:t>
            </w:r>
            <w:r w:rsidRPr="00C0405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A116C1" w:rsidRPr="00A116C1" w:rsidRDefault="00A116C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B667C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667C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rodin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E545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B667CC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Чекирда</w:t>
            </w:r>
            <w:proofErr w:type="spellEnd"/>
          </w:p>
          <w:p w:rsidR="00E54548" w:rsidRPr="000E64E6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4548">
              <w:rPr>
                <w:rFonts w:ascii="Arial" w:hAnsi="Arial" w:cs="Arial"/>
                <w:sz w:val="20"/>
                <w:szCs w:val="20"/>
              </w:rPr>
              <w:t>ФГУП «ВНИИМ им. Д.И.</w:t>
            </w:r>
            <w:r w:rsidR="00E54548" w:rsidRPr="003814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454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D05CA5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E54548" w:rsidRPr="00B710F3" w:rsidRDefault="00E54548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81701C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>
              <w:rPr>
                <w:rFonts w:ascii="Arial" w:hAnsi="Arial" w:cs="Arial"/>
                <w:sz w:val="20"/>
                <w:szCs w:val="20"/>
              </w:rPr>
              <w:t xml:space="preserve">7 812) 323 96 </w:t>
            </w:r>
            <w:r w:rsidRPr="00004123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E54548" w:rsidRPr="00101D75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01D7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2" w:history="1">
              <w:r w:rsidRPr="009E5C0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k.v.chekirda@vniim.ru</w:t>
              </w:r>
            </w:hyperlink>
          </w:p>
        </w:tc>
      </w:tr>
      <w:tr w:rsidR="00BA65F0" w:rsidRPr="00B667CC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5F0" w:rsidRPr="00E54548" w:rsidRDefault="00BA65F0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B2191F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Стрельцов</w:t>
            </w:r>
          </w:p>
          <w:p w:rsidR="00B2191F" w:rsidRPr="00B2191F" w:rsidRDefault="00B2191F" w:rsidP="00330655">
            <w:pPr>
              <w:spacing w:after="0" w:line="240" w:lineRule="auto"/>
              <w:rPr>
                <w:rFonts w:ascii="Arial" w:hAnsi="Arial" w:cs="Arial"/>
              </w:rPr>
            </w:pP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F0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A65F0">
              <w:rPr>
                <w:rFonts w:ascii="Arial" w:hAnsi="Arial" w:cs="Arial"/>
                <w:sz w:val="20"/>
                <w:szCs w:val="20"/>
              </w:rPr>
              <w:t>ФГУП «</w:t>
            </w:r>
            <w:r w:rsidR="00BA65F0"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 w:rsidR="00BA65F0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A65F0" w:rsidRPr="004B0D44" w:rsidRDefault="004B0D44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BA65F0" w:rsidRPr="00AD0A35" w:rsidRDefault="00BA65F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</w:t>
            </w:r>
            <w:r w:rsidRPr="00AD0A35">
              <w:rPr>
                <w:rFonts w:ascii="Arial" w:hAnsi="Arial" w:cs="Arial"/>
                <w:sz w:val="20"/>
                <w:szCs w:val="20"/>
              </w:rPr>
              <w:t>781 45 77</w:t>
            </w:r>
          </w:p>
          <w:p w:rsidR="00BA65F0" w:rsidRPr="00BA65F0" w:rsidRDefault="00BA65F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streltsov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E54548" w:rsidRPr="00B667CC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BA65F0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Default="00E54548" w:rsidP="0033065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Луговой</w:t>
            </w:r>
          </w:p>
          <w:p w:rsidR="00E54548" w:rsidRPr="00330655" w:rsidRDefault="00E54548" w:rsidP="0033065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E5C00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2B" w:rsidRDefault="00385B3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ФГУП «В</w:t>
            </w:r>
            <w:r w:rsidR="00EA6E2B">
              <w:rPr>
                <w:rFonts w:ascii="Arial" w:hAnsi="Arial" w:cs="Arial"/>
                <w:sz w:val="20"/>
                <w:szCs w:val="20"/>
              </w:rPr>
              <w:t>НИИФТРИ» Дальневосточный филиал,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лаборатории</w:t>
            </w:r>
          </w:p>
          <w:p w:rsidR="00E54548" w:rsidRDefault="00E54548" w:rsidP="00F04AAF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9102C7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 w:rsidR="00F04AAF">
              <w:rPr>
                <w:rFonts w:ascii="Arial" w:hAnsi="Arial" w:cs="Arial"/>
                <w:sz w:val="20"/>
                <w:szCs w:val="20"/>
              </w:rPr>
              <w:t xml:space="preserve">7 4212) 30 17 62, +(7 </w:t>
            </w:r>
            <w:r>
              <w:rPr>
                <w:rFonts w:ascii="Arial" w:hAnsi="Arial" w:cs="Arial"/>
                <w:sz w:val="20"/>
                <w:szCs w:val="20"/>
              </w:rPr>
              <w:t>914) 541 96 60</w:t>
            </w:r>
          </w:p>
          <w:p w:rsidR="00E54548" w:rsidRPr="00512777" w:rsidRDefault="00E54548" w:rsidP="00F04AA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51277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1277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3" w:history="1"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lugovoy</w:t>
              </w:r>
              <w:r w:rsidRPr="0051277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</w:t>
              </w:r>
              <w:r w:rsidRPr="0051277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khv</w:t>
              </w:r>
              <w:r w:rsidRPr="0051277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330655" w:rsidRPr="00B710F3" w:rsidTr="009102C7">
        <w:trPr>
          <w:cantSplit/>
          <w:trHeight w:val="35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0655" w:rsidRPr="00B710F3" w:rsidTr="009102C7">
        <w:trPr>
          <w:cantSplit/>
          <w:trHeight w:val="43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9A0822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  <w:lang w:val="en-US"/>
              </w:rPr>
            </w:pPr>
            <w:r w:rsidRPr="000E64E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0E64E6" w:rsidRDefault="00330655" w:rsidP="00B83A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B83A15" w:rsidRDefault="0033065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4548" w:rsidRPr="00B667CC" w:rsidTr="009102C7">
        <w:trPr>
          <w:cantSplit/>
          <w:trHeight w:val="6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0E64E6" w:rsidRDefault="00E54548" w:rsidP="00B04A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101D75" w:rsidRDefault="00E54548" w:rsidP="0044203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Ахмедов</w:t>
            </w:r>
          </w:p>
          <w:p w:rsidR="00E54548" w:rsidRPr="000E64E6" w:rsidRDefault="00E54548" w:rsidP="00AD0A3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AE" w:rsidRPr="00422081" w:rsidRDefault="002331AE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>
              <w:rPr>
                <w:rFonts w:ascii="Arial" w:hAnsi="Arial" w:cs="Arial"/>
                <w:sz w:val="20"/>
                <w:szCs w:val="20"/>
              </w:rPr>
              <w:t>ации, метрологии и сертификации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научный сотрудник</w:t>
            </w:r>
          </w:p>
          <w:p w:rsidR="00E54548" w:rsidRPr="00C04052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253 80 83</w:t>
            </w:r>
          </w:p>
          <w:p w:rsidR="00E54548" w:rsidRPr="006C7D63" w:rsidRDefault="00E54548" w:rsidP="00F04AAF">
            <w:pPr>
              <w:pStyle w:val="ad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6C7D6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C7D6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4" w:history="1"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Pr="006C7D6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6C7D6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</w:hyperlink>
            <w:r w:rsidRPr="00FA7F5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E54548" w:rsidRPr="00B667CC" w:rsidTr="009102C7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6C7D63" w:rsidRDefault="00E54548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0E64E6" w:rsidRDefault="00221B40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Бутаев</w:t>
            </w:r>
            <w:proofErr w:type="spellEnd"/>
          </w:p>
          <w:p w:rsidR="00E54548" w:rsidRDefault="00221B40" w:rsidP="00082EA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Отабек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Шоимо</w:t>
            </w:r>
            <w:r w:rsidR="00E54548" w:rsidRPr="000E64E6">
              <w:rPr>
                <w:rFonts w:ascii="Arial" w:hAnsi="Arial" w:cs="Arial"/>
              </w:rPr>
              <w:t>вич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22081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9A0822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54548" w:rsidRPr="004A354D" w:rsidRDefault="00221B40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2 категории</w:t>
            </w:r>
          </w:p>
          <w:p w:rsidR="00E54548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 w:rsidR="00221B40">
              <w:rPr>
                <w:rFonts w:ascii="Arial" w:hAnsi="Arial" w:cs="Arial"/>
                <w:sz w:val="20"/>
                <w:szCs w:val="20"/>
              </w:rPr>
              <w:t xml:space="preserve"> 150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221B40">
              <w:rPr>
                <w:rFonts w:ascii="Arial" w:hAnsi="Arial" w:cs="Arial"/>
                <w:sz w:val="20"/>
                <w:szCs w:val="20"/>
              </w:rPr>
              <w:t>4 95</w:t>
            </w:r>
          </w:p>
          <w:p w:rsidR="00E54548" w:rsidRPr="00C946A4" w:rsidRDefault="00E54548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C946A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C946A4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5" w:history="1"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l</w:t>
              </w:r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</w:rPr>
                <w:t>ав</w:t>
              </w:r>
              <w:r w:rsidR="00F63737" w:rsidRPr="00C946A4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-05@</w:t>
              </w:r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nim</w:t>
              </w:r>
              <w:r w:rsidR="00F63737" w:rsidRPr="00C946A4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="00F63737" w:rsidRPr="00FB72EF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</w:hyperlink>
          </w:p>
        </w:tc>
      </w:tr>
      <w:tr w:rsidR="00330655" w:rsidRPr="00B710F3" w:rsidTr="009102C7">
        <w:trPr>
          <w:cantSplit/>
          <w:trHeight w:val="6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9A0822" w:rsidRDefault="00330655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55" w:rsidRPr="00636F37" w:rsidRDefault="00330655" w:rsidP="00B04A1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Сазонов</w:t>
            </w:r>
          </w:p>
          <w:p w:rsidR="00330655" w:rsidRPr="000E64E6" w:rsidRDefault="00330655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FA" w:rsidRPr="005358FA" w:rsidRDefault="005358FA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5358FA" w:rsidRPr="005358FA" w:rsidRDefault="005358FA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и торговли Украины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 w:rsidR="00EA6E2B"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тел./факс</w:t>
            </w:r>
            <w:r w:rsidR="00892DA6"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 +(380 56) 732 41 75</w:t>
            </w:r>
          </w:p>
          <w:p w:rsidR="00330655" w:rsidRPr="005358FA" w:rsidRDefault="0033065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моб. тел.</w:t>
            </w:r>
            <w:r w:rsidR="00892DA6" w:rsidRPr="005358FA">
              <w:rPr>
                <w:rFonts w:ascii="Arial" w:hAnsi="Arial" w:cs="Arial"/>
                <w:sz w:val="20"/>
                <w:szCs w:val="20"/>
              </w:rPr>
              <w:t>: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 +(380 67) 636 00 54</w:t>
            </w:r>
          </w:p>
          <w:p w:rsidR="00330655" w:rsidRPr="000E64E6" w:rsidRDefault="00330655" w:rsidP="00F04AAF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proofErr w:type="spellEnd"/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proofErr w:type="spellEnd"/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330655" w:rsidRPr="00B667CC" w:rsidTr="009102C7">
        <w:trPr>
          <w:cantSplit/>
          <w:trHeight w:val="97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C04052" w:rsidP="00BA6E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A6EA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330655" w:rsidRPr="000E64E6" w:rsidRDefault="00330655" w:rsidP="0057518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 w:rsidR="00422081">
              <w:rPr>
                <w:rFonts w:ascii="Arial" w:hAnsi="Arial" w:cs="Arial"/>
                <w:sz w:val="20"/>
                <w:szCs w:val="20"/>
              </w:rPr>
              <w:t>м -</w:t>
            </w:r>
          </w:p>
          <w:p w:rsidR="00330655" w:rsidRPr="00D05CA5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422081" w:rsidRDefault="00892DA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7106F6">
              <w:rPr>
                <w:rFonts w:ascii="Arial" w:hAnsi="Arial" w:cs="Arial"/>
                <w:sz w:val="20"/>
                <w:szCs w:val="20"/>
              </w:rPr>
              <w:t>+375 17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 xml:space="preserve"> 288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0655"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3306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2081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330655" w:rsidRPr="00467C70" w:rsidRDefault="00330655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16" w:history="1"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330655" w:rsidRPr="00B667CC" w:rsidTr="009102C7">
        <w:trPr>
          <w:cantSplit/>
          <w:trHeight w:val="801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467C70" w:rsidRDefault="00330655" w:rsidP="00BA6EA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0E64E6" w:rsidRDefault="00330655" w:rsidP="00B710F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330655" w:rsidRPr="000E64E6" w:rsidRDefault="00330655" w:rsidP="00B710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655" w:rsidRPr="00A730FD" w:rsidRDefault="00330655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330655" w:rsidRDefault="007106F6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 +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33065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30655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330655" w:rsidRPr="00F51F4B" w:rsidRDefault="00330655" w:rsidP="00F04AA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81701C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</w:t>
            </w:r>
            <w:r w:rsidR="00422081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Pr="0081701C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7106F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.</w:t>
            </w:r>
            <w:r w:rsidR="009A082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7106F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+375 44</w:t>
            </w:r>
            <w:r w:rsidRPr="0081701C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565 51 0</w:t>
            </w:r>
            <w:r w:rsidRPr="00F51F4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3</w:t>
            </w:r>
          </w:p>
          <w:p w:rsidR="00330655" w:rsidRPr="00741A02" w:rsidRDefault="00330655" w:rsidP="00F04AAF">
            <w:pPr>
              <w:shd w:val="clear" w:color="auto" w:fill="FFFFFF"/>
              <w:spacing w:after="0" w:line="226" w:lineRule="exact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e-mail</w:t>
            </w:r>
            <w:r w:rsidRPr="00A730FD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892DA6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17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s.drazdou@easc.org.by</w:t>
              </w:r>
            </w:hyperlink>
          </w:p>
        </w:tc>
      </w:tr>
    </w:tbl>
    <w:p w:rsidR="00575186" w:rsidRPr="00575186" w:rsidRDefault="00F63737" w:rsidP="00B04A16">
      <w:pPr>
        <w:pStyle w:val="a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03</w:t>
      </w:r>
      <w:r w:rsidR="0057518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10</w:t>
      </w:r>
      <w:r w:rsidR="00575186">
        <w:rPr>
          <w:rFonts w:ascii="Arial" w:hAnsi="Arial" w:cs="Arial"/>
          <w:sz w:val="20"/>
          <w:szCs w:val="20"/>
        </w:rPr>
        <w:t>.201</w:t>
      </w:r>
      <w:r w:rsidR="00EF128C">
        <w:rPr>
          <w:rFonts w:ascii="Arial" w:hAnsi="Arial" w:cs="Arial"/>
          <w:sz w:val="20"/>
          <w:szCs w:val="20"/>
        </w:rPr>
        <w:t>8</w:t>
      </w:r>
    </w:p>
    <w:sectPr w:rsidR="00575186" w:rsidRPr="00575186" w:rsidSect="00F04AA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2DDF"/>
    <w:rsid w:val="00047C91"/>
    <w:rsid w:val="00061D37"/>
    <w:rsid w:val="00082EAD"/>
    <w:rsid w:val="000A3043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101D75"/>
    <w:rsid w:val="00106632"/>
    <w:rsid w:val="00113C87"/>
    <w:rsid w:val="00127B07"/>
    <w:rsid w:val="00130B89"/>
    <w:rsid w:val="001423F2"/>
    <w:rsid w:val="00160B7A"/>
    <w:rsid w:val="00190A93"/>
    <w:rsid w:val="001B2D48"/>
    <w:rsid w:val="001B6D9D"/>
    <w:rsid w:val="001C0FAB"/>
    <w:rsid w:val="001C5C3C"/>
    <w:rsid w:val="001E6A81"/>
    <w:rsid w:val="001F2E62"/>
    <w:rsid w:val="00202E82"/>
    <w:rsid w:val="00221B40"/>
    <w:rsid w:val="002331AE"/>
    <w:rsid w:val="002B4461"/>
    <w:rsid w:val="003076FA"/>
    <w:rsid w:val="00311579"/>
    <w:rsid w:val="00314683"/>
    <w:rsid w:val="0033054B"/>
    <w:rsid w:val="00330655"/>
    <w:rsid w:val="00357639"/>
    <w:rsid w:val="003700C9"/>
    <w:rsid w:val="00381410"/>
    <w:rsid w:val="00385B38"/>
    <w:rsid w:val="0039089A"/>
    <w:rsid w:val="00397C62"/>
    <w:rsid w:val="00397F23"/>
    <w:rsid w:val="003A2467"/>
    <w:rsid w:val="003C5505"/>
    <w:rsid w:val="003C5F16"/>
    <w:rsid w:val="003F2D03"/>
    <w:rsid w:val="00414303"/>
    <w:rsid w:val="00422081"/>
    <w:rsid w:val="004340AD"/>
    <w:rsid w:val="00435D84"/>
    <w:rsid w:val="004413AF"/>
    <w:rsid w:val="00442037"/>
    <w:rsid w:val="00447101"/>
    <w:rsid w:val="004572B1"/>
    <w:rsid w:val="004609A4"/>
    <w:rsid w:val="00467006"/>
    <w:rsid w:val="00467C70"/>
    <w:rsid w:val="00472CA2"/>
    <w:rsid w:val="004A043C"/>
    <w:rsid w:val="004A354D"/>
    <w:rsid w:val="004B0D44"/>
    <w:rsid w:val="004C0618"/>
    <w:rsid w:val="004C3BF9"/>
    <w:rsid w:val="004E6F74"/>
    <w:rsid w:val="004F1E8F"/>
    <w:rsid w:val="00511A85"/>
    <w:rsid w:val="00512764"/>
    <w:rsid w:val="00512777"/>
    <w:rsid w:val="00525162"/>
    <w:rsid w:val="005358FA"/>
    <w:rsid w:val="00547591"/>
    <w:rsid w:val="0055403E"/>
    <w:rsid w:val="00560B0C"/>
    <w:rsid w:val="00575186"/>
    <w:rsid w:val="005829BE"/>
    <w:rsid w:val="005C0AC1"/>
    <w:rsid w:val="005D0FDE"/>
    <w:rsid w:val="005D29F1"/>
    <w:rsid w:val="005E3E7C"/>
    <w:rsid w:val="005F265F"/>
    <w:rsid w:val="00607C4D"/>
    <w:rsid w:val="00612905"/>
    <w:rsid w:val="00636F37"/>
    <w:rsid w:val="00665BA7"/>
    <w:rsid w:val="006813D5"/>
    <w:rsid w:val="00692D4C"/>
    <w:rsid w:val="006A2E10"/>
    <w:rsid w:val="006C7D63"/>
    <w:rsid w:val="006D11B1"/>
    <w:rsid w:val="006D53BA"/>
    <w:rsid w:val="006D6443"/>
    <w:rsid w:val="006F5A6B"/>
    <w:rsid w:val="007106F6"/>
    <w:rsid w:val="00741A02"/>
    <w:rsid w:val="00744E8D"/>
    <w:rsid w:val="0076129F"/>
    <w:rsid w:val="00763974"/>
    <w:rsid w:val="0077243E"/>
    <w:rsid w:val="00787FA5"/>
    <w:rsid w:val="00792696"/>
    <w:rsid w:val="00797A08"/>
    <w:rsid w:val="007D0D75"/>
    <w:rsid w:val="007D4176"/>
    <w:rsid w:val="007F6ACA"/>
    <w:rsid w:val="00816691"/>
    <w:rsid w:val="0081701C"/>
    <w:rsid w:val="00822F3C"/>
    <w:rsid w:val="0083281F"/>
    <w:rsid w:val="00843567"/>
    <w:rsid w:val="00847E56"/>
    <w:rsid w:val="008545E1"/>
    <w:rsid w:val="00892DA6"/>
    <w:rsid w:val="008D280E"/>
    <w:rsid w:val="008E4E69"/>
    <w:rsid w:val="008F683A"/>
    <w:rsid w:val="009102C7"/>
    <w:rsid w:val="009178A1"/>
    <w:rsid w:val="009430EA"/>
    <w:rsid w:val="00963259"/>
    <w:rsid w:val="00984DA4"/>
    <w:rsid w:val="00996031"/>
    <w:rsid w:val="009A0822"/>
    <w:rsid w:val="009B74AB"/>
    <w:rsid w:val="009C21B1"/>
    <w:rsid w:val="009D19E9"/>
    <w:rsid w:val="009D6D70"/>
    <w:rsid w:val="009E0076"/>
    <w:rsid w:val="009E127B"/>
    <w:rsid w:val="009E5C00"/>
    <w:rsid w:val="009F03BC"/>
    <w:rsid w:val="009F0D5C"/>
    <w:rsid w:val="00A116C1"/>
    <w:rsid w:val="00A16584"/>
    <w:rsid w:val="00A5282E"/>
    <w:rsid w:val="00A540C1"/>
    <w:rsid w:val="00A70ECD"/>
    <w:rsid w:val="00A8378C"/>
    <w:rsid w:val="00AB48DE"/>
    <w:rsid w:val="00AD0A35"/>
    <w:rsid w:val="00AD4A57"/>
    <w:rsid w:val="00B04A16"/>
    <w:rsid w:val="00B073E4"/>
    <w:rsid w:val="00B2191F"/>
    <w:rsid w:val="00B23697"/>
    <w:rsid w:val="00B520DD"/>
    <w:rsid w:val="00B667CC"/>
    <w:rsid w:val="00B7066F"/>
    <w:rsid w:val="00B710F3"/>
    <w:rsid w:val="00B71E16"/>
    <w:rsid w:val="00B83A15"/>
    <w:rsid w:val="00B843ED"/>
    <w:rsid w:val="00B938F7"/>
    <w:rsid w:val="00BA65F0"/>
    <w:rsid w:val="00BA6EAE"/>
    <w:rsid w:val="00BC7271"/>
    <w:rsid w:val="00BE0113"/>
    <w:rsid w:val="00BE44BE"/>
    <w:rsid w:val="00C01166"/>
    <w:rsid w:val="00C04052"/>
    <w:rsid w:val="00C14C00"/>
    <w:rsid w:val="00C32F8D"/>
    <w:rsid w:val="00C41F9A"/>
    <w:rsid w:val="00C47861"/>
    <w:rsid w:val="00C8239E"/>
    <w:rsid w:val="00C92051"/>
    <w:rsid w:val="00C946A4"/>
    <w:rsid w:val="00CA57C6"/>
    <w:rsid w:val="00CB0D8E"/>
    <w:rsid w:val="00CD2978"/>
    <w:rsid w:val="00D05CA5"/>
    <w:rsid w:val="00D071B6"/>
    <w:rsid w:val="00D2220D"/>
    <w:rsid w:val="00D34999"/>
    <w:rsid w:val="00D51DE3"/>
    <w:rsid w:val="00D56C49"/>
    <w:rsid w:val="00D73D62"/>
    <w:rsid w:val="00D86587"/>
    <w:rsid w:val="00DC252C"/>
    <w:rsid w:val="00DC67F3"/>
    <w:rsid w:val="00DD1D66"/>
    <w:rsid w:val="00DD2B38"/>
    <w:rsid w:val="00DD6B92"/>
    <w:rsid w:val="00E113D3"/>
    <w:rsid w:val="00E436C5"/>
    <w:rsid w:val="00E54548"/>
    <w:rsid w:val="00E5458C"/>
    <w:rsid w:val="00E65F84"/>
    <w:rsid w:val="00E670C0"/>
    <w:rsid w:val="00E874CE"/>
    <w:rsid w:val="00E87F44"/>
    <w:rsid w:val="00EA6E2B"/>
    <w:rsid w:val="00EE06B4"/>
    <w:rsid w:val="00EE34BC"/>
    <w:rsid w:val="00EF128C"/>
    <w:rsid w:val="00F04AAF"/>
    <w:rsid w:val="00F050A0"/>
    <w:rsid w:val="00F2474E"/>
    <w:rsid w:val="00F51F4B"/>
    <w:rsid w:val="00F552E5"/>
    <w:rsid w:val="00F63737"/>
    <w:rsid w:val="00F7598A"/>
    <w:rsid w:val="00F808A0"/>
    <w:rsid w:val="00F84E11"/>
    <w:rsid w:val="00F9401C"/>
    <w:rsid w:val="00FA3572"/>
    <w:rsid w:val="00FA6D32"/>
    <w:rsid w:val="00FA7F54"/>
    <w:rsid w:val="00FC36FD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A7292B-41A5-49AB-A174-77E4574C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elgim.by" TargetMode="External"/><Relationship Id="rId13" Type="http://schemas.openxmlformats.org/officeDocument/2006/relationships/hyperlink" Target="mailto:lugovoy@dst.khv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movkaa@mail." TargetMode="External"/><Relationship Id="rId12" Type="http://schemas.openxmlformats.org/officeDocument/2006/relationships/hyperlink" Target="mailto:k.v.chekirda@vniim.ru" TargetMode="External"/><Relationship Id="rId17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ovsisyan@metrology.am" TargetMode="External"/><Relationship Id="rId11" Type="http://schemas.openxmlformats.org/officeDocument/2006/relationships/hyperlink" Target="mailto:makhambetov@kazinmetr.kz" TargetMode="External"/><Relationship Id="rId5" Type="http://schemas.openxmlformats.org/officeDocument/2006/relationships/hyperlink" Target="mailto:info@metrology.am" TargetMode="External"/><Relationship Id="rId15" Type="http://schemas.openxmlformats.org/officeDocument/2006/relationships/hyperlink" Target="mailto:l&#1072;&#1074;-05@nim.uz" TargetMode="External"/><Relationship Id="rId10" Type="http://schemas.openxmlformats.org/officeDocument/2006/relationships/hyperlink" Target="mailto:wit_polyakov@mail.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post-2000@list.r" TargetMode="External"/><Relationship Id="rId14" Type="http://schemas.openxmlformats.org/officeDocument/2006/relationships/hyperlink" Target="mailto:imetrologuz@mail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91D5D-0B41-4CC0-9468-CBD3431C4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5138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Пользователь Windows</cp:lastModifiedBy>
  <cp:revision>149</cp:revision>
  <cp:lastPrinted>2017-07-04T12:34:00Z</cp:lastPrinted>
  <dcterms:created xsi:type="dcterms:W3CDTF">2017-01-09T09:37:00Z</dcterms:created>
  <dcterms:modified xsi:type="dcterms:W3CDTF">2018-10-22T14:44:00Z</dcterms:modified>
</cp:coreProperties>
</file>